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6" w:rsidRDefault="00F16D82" w:rsidP="00810C06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894715"/>
            <wp:effectExtent l="19050" t="0" r="0" b="0"/>
            <wp:docPr id="1" name="Afbeelding 0" descr="Steuntje in de r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untje in de rug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06" w:rsidRDefault="00810C06" w:rsidP="00810C06"/>
    <w:p w:rsidR="00810C06" w:rsidRPr="005A6213" w:rsidRDefault="00810C06" w:rsidP="00810C06">
      <w:pPr>
        <w:rPr>
          <w:b/>
          <w:sz w:val="32"/>
          <w:szCs w:val="32"/>
        </w:rPr>
      </w:pPr>
      <w:r w:rsidRPr="005A6213">
        <w:rPr>
          <w:b/>
          <w:sz w:val="32"/>
          <w:szCs w:val="32"/>
        </w:rPr>
        <w:t>Aanmeldingsformulier</w:t>
      </w:r>
      <w:r w:rsidR="005A6213">
        <w:rPr>
          <w:b/>
          <w:sz w:val="32"/>
          <w:szCs w:val="32"/>
        </w:rPr>
        <w:t xml:space="preserve"> </w:t>
      </w:r>
      <w:r w:rsidRPr="005A6213">
        <w:rPr>
          <w:b/>
          <w:sz w:val="32"/>
          <w:szCs w:val="32"/>
        </w:rPr>
        <w:t xml:space="preserve"> Vriend </w:t>
      </w:r>
      <w:r w:rsidR="005A6213">
        <w:rPr>
          <w:b/>
          <w:sz w:val="32"/>
          <w:szCs w:val="32"/>
        </w:rPr>
        <w:t xml:space="preserve"> </w:t>
      </w:r>
      <w:r w:rsidRPr="005A6213">
        <w:rPr>
          <w:b/>
          <w:sz w:val="32"/>
          <w:szCs w:val="32"/>
        </w:rPr>
        <w:t xml:space="preserve">van </w:t>
      </w:r>
      <w:r w:rsidR="005A6213">
        <w:rPr>
          <w:b/>
          <w:sz w:val="32"/>
          <w:szCs w:val="32"/>
        </w:rPr>
        <w:t xml:space="preserve"> </w:t>
      </w:r>
      <w:r w:rsidRPr="005A6213">
        <w:rPr>
          <w:b/>
          <w:sz w:val="32"/>
          <w:szCs w:val="32"/>
        </w:rPr>
        <w:t xml:space="preserve">Stichting </w:t>
      </w:r>
      <w:r w:rsidR="005A6213">
        <w:rPr>
          <w:b/>
          <w:sz w:val="32"/>
          <w:szCs w:val="32"/>
        </w:rPr>
        <w:t xml:space="preserve"> </w:t>
      </w:r>
      <w:r w:rsidRPr="005A6213">
        <w:rPr>
          <w:b/>
          <w:sz w:val="32"/>
          <w:szCs w:val="32"/>
        </w:rPr>
        <w:t>Kikk</w:t>
      </w:r>
      <w:r w:rsidR="00216FCA" w:rsidRPr="005A6213">
        <w:rPr>
          <w:b/>
          <w:sz w:val="32"/>
          <w:szCs w:val="32"/>
        </w:rPr>
        <w:t>e</w:t>
      </w:r>
      <w:r w:rsidRPr="005A6213">
        <w:rPr>
          <w:b/>
          <w:sz w:val="32"/>
          <w:szCs w:val="32"/>
        </w:rPr>
        <w:t>ropfleurdoos</w:t>
      </w:r>
    </w:p>
    <w:p w:rsidR="00810C06" w:rsidRDefault="00810C06" w:rsidP="00810C06"/>
    <w:p w:rsidR="00810C06" w:rsidRDefault="001B63E5" w:rsidP="00810C06">
      <w:r>
        <w:t>Ik word d</w:t>
      </w:r>
      <w:r w:rsidR="00810C06">
        <w:t xml:space="preserve">oor het invullen van onderstaande gegevens </w:t>
      </w:r>
      <w:r w:rsidR="005A6213">
        <w:t>é</w:t>
      </w:r>
      <w:r w:rsidR="00021B87">
        <w:t xml:space="preserve">n het storten van </w:t>
      </w:r>
      <w:r>
        <w:t xml:space="preserve">mijn </w:t>
      </w:r>
      <w:r w:rsidR="00021B87">
        <w:t>eerste bijdrage</w:t>
      </w:r>
      <w:r w:rsidR="00810C06">
        <w:t xml:space="preserve"> </w:t>
      </w:r>
      <w:r>
        <w:t xml:space="preserve">ook </w:t>
      </w:r>
      <w:r w:rsidR="00810C06">
        <w:t xml:space="preserve"> Vriend van Stichting Kikkeropfleurdoos</w:t>
      </w:r>
      <w:r>
        <w:t>, omdat ik de Kikkeropfleurdoos een warm hart toedraag.    Het is een mooi initiatief dat mijn steun verdient</w:t>
      </w:r>
      <w:r w:rsidR="00810C06">
        <w:t>.</w:t>
      </w:r>
    </w:p>
    <w:p w:rsidR="00F16D82" w:rsidRDefault="001B63E5" w:rsidP="00810C06">
      <w:r>
        <w:t>Mijn</w:t>
      </w:r>
      <w:r w:rsidR="00021B87">
        <w:t xml:space="preserve"> eerste</w:t>
      </w:r>
      <w:r w:rsidR="005A6213">
        <w:t xml:space="preserve"> j</w:t>
      </w:r>
      <w:r w:rsidR="00810C06">
        <w:t>aarlijkse bijdrage</w:t>
      </w:r>
      <w:r w:rsidR="00021B87">
        <w:t xml:space="preserve"> </w:t>
      </w:r>
      <w:r w:rsidR="00810C06">
        <w:t>stort</w:t>
      </w:r>
      <w:r>
        <w:t xml:space="preserve"> ik direct</w:t>
      </w:r>
      <w:r w:rsidR="00810C06">
        <w:t xml:space="preserve"> op bankrekening</w:t>
      </w:r>
      <w:r w:rsidR="00021B87">
        <w:t xml:space="preserve"> </w:t>
      </w:r>
      <w:r w:rsidR="00F16D82">
        <w:t>NL58</w:t>
      </w:r>
      <w:r w:rsidR="00021B87">
        <w:t xml:space="preserve"> </w:t>
      </w:r>
      <w:r w:rsidR="00810C06">
        <w:t>RABO</w:t>
      </w:r>
      <w:r w:rsidR="00F16D82">
        <w:t xml:space="preserve"> 0120263297</w:t>
      </w:r>
      <w:r w:rsidR="00810C06">
        <w:t xml:space="preserve"> t</w:t>
      </w:r>
      <w:r w:rsidR="00F16D82">
        <w:t>en name van</w:t>
      </w:r>
      <w:r w:rsidR="00810C06">
        <w:t xml:space="preserve"> Stichting </w:t>
      </w:r>
      <w:r w:rsidR="00F16D82">
        <w:t>Kikkeropfleurdoos o.v.v. Vriend</w:t>
      </w:r>
      <w:r w:rsidR="00810C06">
        <w:t xml:space="preserve">. </w:t>
      </w:r>
    </w:p>
    <w:p w:rsidR="00810C06" w:rsidRDefault="00021B87" w:rsidP="00810C06">
      <w:r>
        <w:t>Daarna ontvang</w:t>
      </w:r>
      <w:r w:rsidR="001B63E5">
        <w:t xml:space="preserve"> ik</w:t>
      </w:r>
      <w:r>
        <w:t xml:space="preserve"> in volgende jaren voor</w:t>
      </w:r>
      <w:r w:rsidR="00810C06">
        <w:t xml:space="preserve"> het overmaken van </w:t>
      </w:r>
      <w:r w:rsidR="001B63E5">
        <w:t>mijn</w:t>
      </w:r>
      <w:r w:rsidR="00810C06">
        <w:t xml:space="preserve"> donatie een uitnodiging via e-mail.</w:t>
      </w:r>
    </w:p>
    <w:p w:rsidR="005A6213" w:rsidRPr="005A6213" w:rsidRDefault="005A6213" w:rsidP="00810C06">
      <w:pPr>
        <w:rPr>
          <w:b/>
        </w:rPr>
      </w:pPr>
      <w:r w:rsidRPr="005A6213">
        <w:rPr>
          <w:b/>
        </w:rPr>
        <w:t>Gegevens Vriend: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6D82" w:rsidTr="00021B87">
        <w:tc>
          <w:tcPr>
            <w:tcW w:w="4606" w:type="dxa"/>
          </w:tcPr>
          <w:p w:rsidR="00F16D82" w:rsidRDefault="00F16D82" w:rsidP="00810C06">
            <w:r>
              <w:t>Naam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Bedrijf (indien van toepassing)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Straat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Postcode en woonplaats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Telefoon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E-mailadres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Datum aanmelding</w:t>
            </w:r>
          </w:p>
          <w:p w:rsidR="00021B87" w:rsidRDefault="00021B87" w:rsidP="00810C06"/>
        </w:tc>
        <w:tc>
          <w:tcPr>
            <w:tcW w:w="4606" w:type="dxa"/>
          </w:tcPr>
          <w:p w:rsidR="00F16D82" w:rsidRDefault="00F16D82" w:rsidP="00810C06"/>
        </w:tc>
      </w:tr>
      <w:tr w:rsidR="00F16D82" w:rsidTr="00021B87">
        <w:tc>
          <w:tcPr>
            <w:tcW w:w="4606" w:type="dxa"/>
          </w:tcPr>
          <w:p w:rsidR="00F16D82" w:rsidRDefault="00F16D82" w:rsidP="00810C06">
            <w:r>
              <w:t>Bedrag jaarlijkse donatie</w:t>
            </w:r>
          </w:p>
          <w:p w:rsidR="00021B87" w:rsidRDefault="00D93BC4" w:rsidP="00810C06">
            <w:r>
              <w:rPr>
                <w:i/>
              </w:rPr>
              <w:t>(m</w:t>
            </w:r>
            <w:r w:rsidRPr="00D93BC4">
              <w:rPr>
                <w:i/>
              </w:rPr>
              <w:t xml:space="preserve">inimale bijdrage € </w:t>
            </w:r>
            <w:r>
              <w:rPr>
                <w:i/>
              </w:rPr>
              <w:t>20 per jaar)</w:t>
            </w:r>
          </w:p>
        </w:tc>
        <w:tc>
          <w:tcPr>
            <w:tcW w:w="4606" w:type="dxa"/>
          </w:tcPr>
          <w:p w:rsidR="00F16D82" w:rsidRDefault="00021B87" w:rsidP="00810C06">
            <w:r>
              <w:t xml:space="preserve">  €</w:t>
            </w:r>
          </w:p>
          <w:p w:rsidR="00D93BC4" w:rsidRPr="00D93BC4" w:rsidRDefault="00D93BC4" w:rsidP="00D93BC4">
            <w:pPr>
              <w:rPr>
                <w:i/>
              </w:rPr>
            </w:pPr>
          </w:p>
        </w:tc>
      </w:tr>
    </w:tbl>
    <w:p w:rsidR="00810C06" w:rsidRDefault="00810C06" w:rsidP="00810C06"/>
    <w:p w:rsidR="00810C06" w:rsidRDefault="00810C06" w:rsidP="00810C06">
      <w:r>
        <w:t xml:space="preserve">Via </w:t>
      </w:r>
      <w:r w:rsidR="001B63E5">
        <w:t xml:space="preserve">uw </w:t>
      </w:r>
      <w:r>
        <w:t xml:space="preserve">Nieuwsbrief </w:t>
      </w:r>
      <w:r w:rsidR="001B63E5">
        <w:t>blijf ik graag</w:t>
      </w:r>
      <w:r>
        <w:t xml:space="preserve"> op de hoogte </w:t>
      </w:r>
      <w:r w:rsidR="001B63E5">
        <w:t>van jullie</w:t>
      </w:r>
      <w:r>
        <w:t xml:space="preserve"> activiteiten. </w:t>
      </w:r>
      <w:r w:rsidR="001B63E5">
        <w:t xml:space="preserve">                 Ja / Nee</w:t>
      </w:r>
    </w:p>
    <w:p w:rsidR="00810C06" w:rsidRDefault="00021B87" w:rsidP="00021B8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97891" cy="667820"/>
            <wp:effectExtent l="19050" t="0" r="0" b="0"/>
            <wp:docPr id="2" name="Afbeelding 1" descr="Kikkeropfleurdoos-wit uitsn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keropfleurdoos-wit uitsne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76" cy="6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CA" w:rsidRDefault="001B63E5" w:rsidP="00810C06">
      <w:r>
        <w:t>Ik s</w:t>
      </w:r>
      <w:r w:rsidR="00216FCA">
        <w:t xml:space="preserve">tuur dit formulier ingevuld naar e-mailadres </w:t>
      </w:r>
      <w:hyperlink r:id="rId9" w:history="1">
        <w:r w:rsidR="00216FCA" w:rsidRPr="00A96A05">
          <w:rPr>
            <w:rStyle w:val="Hyperlink"/>
          </w:rPr>
          <w:t>info@kikkeropfleurdoos.nl</w:t>
        </w:r>
      </w:hyperlink>
      <w:r w:rsidR="00216FCA">
        <w:t xml:space="preserve"> of </w:t>
      </w:r>
    </w:p>
    <w:p w:rsidR="00216FCA" w:rsidRDefault="00216FCA" w:rsidP="00810C06">
      <w:r>
        <w:t>per post in een gefrankeerde envelop naar:</w:t>
      </w:r>
    </w:p>
    <w:p w:rsidR="00904834" w:rsidRDefault="00810C06">
      <w:r>
        <w:t xml:space="preserve">Stichting Kikkeropfleurdoos, Oudelandstraat </w:t>
      </w:r>
      <w:r w:rsidR="00216FCA">
        <w:t>40</w:t>
      </w:r>
      <w:r>
        <w:t xml:space="preserve">, </w:t>
      </w:r>
      <w:r w:rsidR="00216FCA">
        <w:t>2681 CG ‘s-Gravenzande</w:t>
      </w:r>
    </w:p>
    <w:sectPr w:rsidR="00904834" w:rsidSect="0085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07" w:rsidRDefault="00ED1C07" w:rsidP="00884A07">
      <w:pPr>
        <w:spacing w:after="0" w:line="240" w:lineRule="auto"/>
      </w:pPr>
      <w:r>
        <w:separator/>
      </w:r>
    </w:p>
  </w:endnote>
  <w:endnote w:type="continuationSeparator" w:id="0">
    <w:p w:rsidR="00ED1C07" w:rsidRDefault="00ED1C07" w:rsidP="008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07" w:rsidRDefault="00ED1C07" w:rsidP="00884A07">
      <w:pPr>
        <w:spacing w:after="0" w:line="240" w:lineRule="auto"/>
      </w:pPr>
      <w:r>
        <w:separator/>
      </w:r>
    </w:p>
  </w:footnote>
  <w:footnote w:type="continuationSeparator" w:id="0">
    <w:p w:rsidR="00ED1C07" w:rsidRDefault="00ED1C07" w:rsidP="00884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06"/>
    <w:rsid w:val="00021B87"/>
    <w:rsid w:val="0003308A"/>
    <w:rsid w:val="001B5FB0"/>
    <w:rsid w:val="001B63E5"/>
    <w:rsid w:val="00216FCA"/>
    <w:rsid w:val="00344BA0"/>
    <w:rsid w:val="005A6213"/>
    <w:rsid w:val="00810C06"/>
    <w:rsid w:val="008544FD"/>
    <w:rsid w:val="00884A07"/>
    <w:rsid w:val="00904834"/>
    <w:rsid w:val="00976487"/>
    <w:rsid w:val="00BD78F2"/>
    <w:rsid w:val="00C02830"/>
    <w:rsid w:val="00D93BC4"/>
    <w:rsid w:val="00ED1C07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4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A07"/>
  </w:style>
  <w:style w:type="paragraph" w:styleId="Voettekst">
    <w:name w:val="footer"/>
    <w:basedOn w:val="Standaard"/>
    <w:link w:val="VoettekstChar"/>
    <w:uiPriority w:val="99"/>
    <w:unhideWhenUsed/>
    <w:rsid w:val="0088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A07"/>
  </w:style>
  <w:style w:type="character" w:styleId="Hyperlink">
    <w:name w:val="Hyperlink"/>
    <w:basedOn w:val="Standaardalinea-lettertype"/>
    <w:uiPriority w:val="99"/>
    <w:unhideWhenUsed/>
    <w:rsid w:val="00216F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D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4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A07"/>
  </w:style>
  <w:style w:type="paragraph" w:styleId="Voettekst">
    <w:name w:val="footer"/>
    <w:basedOn w:val="Standaard"/>
    <w:link w:val="VoettekstChar"/>
    <w:uiPriority w:val="99"/>
    <w:unhideWhenUsed/>
    <w:rsid w:val="0088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A07"/>
  </w:style>
  <w:style w:type="character" w:styleId="Hyperlink">
    <w:name w:val="Hyperlink"/>
    <w:basedOn w:val="Standaardalinea-lettertype"/>
    <w:uiPriority w:val="99"/>
    <w:unhideWhenUsed/>
    <w:rsid w:val="00216F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D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ikkeropfleurdo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Reukema, Marleen</dc:creator>
  <cp:lastModifiedBy>admin</cp:lastModifiedBy>
  <cp:revision>2</cp:revision>
  <dcterms:created xsi:type="dcterms:W3CDTF">2017-11-27T10:09:00Z</dcterms:created>
  <dcterms:modified xsi:type="dcterms:W3CDTF">2017-11-27T10:09:00Z</dcterms:modified>
</cp:coreProperties>
</file>